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8DD8" w14:textId="23573B23" w:rsidR="005B3842" w:rsidRPr="005B3842" w:rsidRDefault="005B3842" w:rsidP="005B3842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bookmarkStart w:id="0" w:name="_Hlk129953198"/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ZPI.271</w:t>
      </w:r>
      <w:r w:rsidR="001F0FFF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.49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.2025                                                                                                                            Załącznik nr 2a </w:t>
      </w:r>
    </w:p>
    <w:p w14:paraId="241C55DA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E165B8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6AC2CB0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DF46666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4092522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DE2472A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CD110D7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0B7FE83E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44FD47B9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B2065D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BAACE44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2B7CE30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06DC5DA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1E4C21CD" w14:textId="1942203B" w:rsidR="005B3842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 w:rsidR="00250D6D">
        <w:rPr>
          <w:rFonts w:ascii="Calibri" w:hAnsi="Calibri" w:cs="Calibri"/>
          <w:color w:val="000000"/>
          <w:sz w:val="22"/>
          <w:szCs w:val="22"/>
        </w:rPr>
        <w:t>DOSTAW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4817BE56" w14:textId="77777777" w:rsidR="003C3175" w:rsidRDefault="003C3175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4475421" w14:textId="77777777" w:rsidR="003C3175" w:rsidRPr="00FF5930" w:rsidRDefault="003C3175" w:rsidP="003C3175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FF5930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5F734197" w14:textId="77777777" w:rsidR="003C3175" w:rsidRPr="00FF5930" w:rsidRDefault="003C3175" w:rsidP="003C3175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12E3E438" w14:textId="3C7F653D" w:rsidR="003C3175" w:rsidRDefault="001F0FFF" w:rsidP="001F0FFF">
      <w:pPr>
        <w:widowControl w:val="0"/>
        <w:tabs>
          <w:tab w:val="left" w:pos="142"/>
          <w:tab w:val="left" w:pos="426"/>
          <w:tab w:val="left" w:pos="567"/>
        </w:tabs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shd w:val="clear" w:color="auto" w:fill="FFFFFF"/>
        </w:rPr>
        <w:t>„</w:t>
      </w:r>
      <w:r w:rsidR="005C75EC">
        <w:rPr>
          <w:rFonts w:ascii="Calibri" w:hAnsi="Calibri" w:cs="Calibri"/>
          <w:b/>
          <w:bCs/>
          <w:shd w:val="clear" w:color="auto" w:fill="FFFFFF"/>
        </w:rPr>
        <w:t>ZAKUP I DOSTAWA SPRZĘTU W RAMACH PROGRAMU OCHRONY LUDNOŚCI</w:t>
      </w:r>
      <w:r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="005C75EC">
        <w:rPr>
          <w:rFonts w:ascii="Calibri" w:hAnsi="Calibri" w:cs="Calibri"/>
          <w:b/>
          <w:bCs/>
          <w:shd w:val="clear" w:color="auto" w:fill="FFFFFF"/>
        </w:rPr>
        <w:t>I OBRONY CYWILNEJ NA LATA 2025-2026 NA TERENIE GMINY ZELÓW</w:t>
      </w:r>
      <w:r>
        <w:rPr>
          <w:rFonts w:ascii="Calibri" w:hAnsi="Calibri" w:cs="Calibri"/>
          <w:b/>
          <w:bCs/>
          <w:shd w:val="clear" w:color="auto" w:fill="FFFFFF"/>
        </w:rPr>
        <w:t xml:space="preserve"> – II POSTĘPOWANIE”</w:t>
      </w:r>
      <w:r w:rsidR="005C75EC" w:rsidRPr="00FF5930">
        <w:rPr>
          <w:rFonts w:ascii="Calibri" w:hAnsi="Calibri" w:cs="Calibri"/>
          <w:b/>
        </w:rPr>
        <w:t xml:space="preserve"> </w:t>
      </w:r>
      <w:r w:rsidR="005C75EC">
        <w:rPr>
          <w:rFonts w:ascii="Calibri" w:hAnsi="Calibri" w:cs="Calibri"/>
          <w:b/>
        </w:rPr>
        <w:br/>
      </w:r>
      <w:r w:rsidR="003C3175" w:rsidRPr="00FF5930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.49</w:t>
      </w:r>
      <w:r w:rsidR="003C3175" w:rsidRPr="00FF5930">
        <w:rPr>
          <w:rFonts w:ascii="Calibri" w:hAnsi="Calibri" w:cs="Calibri"/>
          <w:b/>
        </w:rPr>
        <w:t>.2025</w:t>
      </w:r>
    </w:p>
    <w:p w14:paraId="4BB6EEAB" w14:textId="77777777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Calibri"/>
          <w:b/>
        </w:rPr>
      </w:pPr>
    </w:p>
    <w:p w14:paraId="43EEE40C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 zamówienia *</w:t>
      </w:r>
    </w:p>
    <w:p w14:paraId="3EAF769A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 zamówienia *</w:t>
      </w:r>
    </w:p>
    <w:p w14:paraId="6C65CE68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III zamówienia *</w:t>
      </w:r>
    </w:p>
    <w:p w14:paraId="18AC4B2B" w14:textId="77777777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IV zamówienia *</w:t>
      </w:r>
    </w:p>
    <w:p w14:paraId="517C157E" w14:textId="02468607" w:rsidR="003C3175" w:rsidRDefault="006843B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V zamówienia *</w:t>
      </w:r>
    </w:p>
    <w:p w14:paraId="4EFEBA4C" w14:textId="77777777" w:rsidR="009865AF" w:rsidRPr="00D84B29" w:rsidRDefault="009865AF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</w:p>
    <w:p w14:paraId="69B974A3" w14:textId="4937D32F" w:rsidR="005B3842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i/>
          <w:iCs/>
          <w:color w:val="EE0000"/>
        </w:rPr>
      </w:pPr>
      <w:r w:rsidRPr="003C3175">
        <w:rPr>
          <w:rFonts w:ascii="Calibri" w:hAnsi="Calibri" w:cs="Arial"/>
          <w:b/>
          <w:i/>
          <w:iCs/>
          <w:color w:val="EE0000"/>
        </w:rPr>
        <w:t>*niepotrzebne skreślić</w:t>
      </w:r>
    </w:p>
    <w:p w14:paraId="7E8D0004" w14:textId="77777777" w:rsidR="009865AF" w:rsidRDefault="009865AF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i/>
          <w:iCs/>
          <w:color w:val="EE0000"/>
        </w:rPr>
      </w:pPr>
    </w:p>
    <w:p w14:paraId="6AECB6AD" w14:textId="77777777" w:rsidR="009865AF" w:rsidRPr="003C3175" w:rsidRDefault="009865AF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i/>
          <w:iCs/>
          <w:color w:val="EE0000"/>
        </w:rPr>
      </w:pPr>
    </w:p>
    <w:p w14:paraId="0ABC6FC7" w14:textId="74809DB3" w:rsidR="005B3842" w:rsidRPr="00471057" w:rsidRDefault="005B3842" w:rsidP="001C22AF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 w:rsidR="001F0FFF">
        <w:rPr>
          <w:rFonts w:ascii="Calibri" w:hAnsi="Calibri" w:cs="Calibri"/>
          <w:b/>
          <w:bCs/>
          <w:color w:val="000000"/>
          <w:sz w:val="22"/>
          <w:szCs w:val="22"/>
        </w:rPr>
        <w:t>.49.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1F0FFF">
        <w:rPr>
          <w:rFonts w:ascii="Calibri" w:hAnsi="Calibri" w:cs="Calibri"/>
          <w:b/>
          <w:bCs/>
          <w:shd w:val="clear" w:color="auto" w:fill="FFFFFF"/>
        </w:rPr>
        <w:t>„</w:t>
      </w:r>
      <w:r w:rsidR="005C75EC">
        <w:rPr>
          <w:rFonts w:ascii="Calibri" w:hAnsi="Calibri" w:cs="Calibri"/>
          <w:b/>
          <w:bCs/>
          <w:shd w:val="clear" w:color="auto" w:fill="FFFFFF"/>
        </w:rPr>
        <w:t>ZAKUP I DOSTAWA SPRZĘTU W RAMACH PROGRAMU OCHRONY LUDNOŚCI</w:t>
      </w:r>
      <w:r w:rsidR="0068042C">
        <w:rPr>
          <w:rFonts w:ascii="Calibri" w:hAnsi="Calibri" w:cs="Calibri"/>
          <w:b/>
          <w:bCs/>
          <w:shd w:val="clear" w:color="auto" w:fill="FFFFFF"/>
        </w:rPr>
        <w:br/>
      </w:r>
      <w:r w:rsidR="005C75EC">
        <w:rPr>
          <w:rFonts w:ascii="Calibri" w:hAnsi="Calibri" w:cs="Calibri"/>
          <w:b/>
          <w:bCs/>
          <w:shd w:val="clear" w:color="auto" w:fill="FFFFFF"/>
        </w:rPr>
        <w:t xml:space="preserve"> I OBRONY CYWILNEJ NA LATA 2025-2026 NA TERENIE GMINY ZELÓW</w:t>
      </w:r>
      <w:r w:rsidR="001F0FFF">
        <w:rPr>
          <w:rFonts w:ascii="Calibri" w:hAnsi="Calibri" w:cs="Calibri"/>
          <w:b/>
          <w:bCs/>
          <w:shd w:val="clear" w:color="auto" w:fill="FFFFFF"/>
        </w:rPr>
        <w:t xml:space="preserve"> – II POSTĘPOWANIE” </w:t>
      </w:r>
    </w:p>
    <w:p w14:paraId="63A0C75D" w14:textId="77777777" w:rsidR="009A46A1" w:rsidRDefault="009A46A1" w:rsidP="001C22AF">
      <w:pPr>
        <w:ind w:right="-20"/>
        <w:rPr>
          <w:rFonts w:ascii="Calibri" w:hAnsi="Calibri" w:cs="Calibri"/>
          <w:color w:val="000000"/>
          <w:sz w:val="22"/>
          <w:szCs w:val="22"/>
        </w:rPr>
      </w:pPr>
    </w:p>
    <w:p w14:paraId="7A18E19B" w14:textId="2883CEC9" w:rsidR="005B3842" w:rsidRPr="009C31E1" w:rsidRDefault="005B3842" w:rsidP="005B3842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2793FFFB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3CFFFA5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</w:t>
      </w:r>
    </w:p>
    <w:p w14:paraId="0D8F5761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F17D038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.</w:t>
      </w:r>
    </w:p>
    <w:p w14:paraId="183115E7" w14:textId="447F9155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1EB34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648EAC7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</w:t>
      </w:r>
    </w:p>
    <w:p w14:paraId="1663B9AC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AD6CC1C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lastRenderedPageBreak/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.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.</w:t>
      </w:r>
    </w:p>
    <w:p w14:paraId="6D6112BB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562B21D0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FBD1522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proofErr w:type="gramStart"/>
      <w:r w:rsidRPr="00247973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247973">
        <w:rPr>
          <w:rFonts w:ascii="Calibri" w:hAnsi="Calibri" w:cs="Calibri"/>
          <w:color w:val="000000"/>
          <w:sz w:val="22"/>
          <w:szCs w:val="22"/>
        </w:rPr>
        <w:t>.………….</w:t>
      </w:r>
    </w:p>
    <w:p w14:paraId="23E09AC3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A9DE368" w14:textId="77777777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</w:t>
      </w:r>
      <w:proofErr w:type="gramStart"/>
      <w:r w:rsidRPr="0082617A">
        <w:rPr>
          <w:rFonts w:ascii="Calibri" w:hAnsi="Calibri" w:cs="Calibri"/>
          <w:color w:val="000000"/>
          <w:sz w:val="22"/>
          <w:szCs w:val="22"/>
        </w:rPr>
        <w:t>…….…..</w:t>
      </w:r>
      <w:proofErr w:type="gramEnd"/>
    </w:p>
    <w:p w14:paraId="670D082F" w14:textId="6CF73B8C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9FFE8B5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98F6EB3" w14:textId="77777777" w:rsidR="005B3842" w:rsidRPr="0082617A" w:rsidRDefault="005B3842" w:rsidP="005B3842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3E96A81D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13B4787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A33C821" w14:textId="77777777" w:rsidR="005B3842" w:rsidRPr="0082617A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4D8D116" w14:textId="2684E0AF" w:rsidR="005B3842" w:rsidRPr="00471057" w:rsidRDefault="005B3842" w:rsidP="00471057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5B3842" w:rsidRPr="00471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2"/>
    <w:rsid w:val="00091316"/>
    <w:rsid w:val="001C22AF"/>
    <w:rsid w:val="001F0FFF"/>
    <w:rsid w:val="00250D6D"/>
    <w:rsid w:val="00391446"/>
    <w:rsid w:val="003C3175"/>
    <w:rsid w:val="00471057"/>
    <w:rsid w:val="00597764"/>
    <w:rsid w:val="005B3842"/>
    <w:rsid w:val="005C75EC"/>
    <w:rsid w:val="0068042C"/>
    <w:rsid w:val="006843B5"/>
    <w:rsid w:val="007F5D3B"/>
    <w:rsid w:val="00836476"/>
    <w:rsid w:val="00852363"/>
    <w:rsid w:val="009865AF"/>
    <w:rsid w:val="009A46A1"/>
    <w:rsid w:val="00AB5B33"/>
    <w:rsid w:val="00DA7918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89F"/>
  <w15:chartTrackingRefBased/>
  <w15:docId w15:val="{D50BAE11-ECE4-4BD9-ADFD-05853F3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4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8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5B38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8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8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8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8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8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B38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8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8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8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8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8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8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8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842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5B38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8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8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84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5B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10</cp:revision>
  <cp:lastPrinted>2025-10-22T08:58:00Z</cp:lastPrinted>
  <dcterms:created xsi:type="dcterms:W3CDTF">2025-07-07T12:31:00Z</dcterms:created>
  <dcterms:modified xsi:type="dcterms:W3CDTF">2025-11-18T07:53:00Z</dcterms:modified>
</cp:coreProperties>
</file>